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CFA" w14:textId="77777777" w:rsidR="00B62AF6" w:rsidRPr="00545C0E" w:rsidRDefault="000A39E9" w:rsidP="008162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DD5B1F2" wp14:editId="2A18503B">
            <wp:simplePos x="0" y="0"/>
            <wp:positionH relativeFrom="column">
              <wp:posOffset>5320503</wp:posOffset>
            </wp:positionH>
            <wp:positionV relativeFrom="paragraph">
              <wp:posOffset>0</wp:posOffset>
            </wp:positionV>
            <wp:extent cx="807085" cy="768350"/>
            <wp:effectExtent l="0" t="0" r="5715" b="6350"/>
            <wp:wrapTight wrapText="bothSides">
              <wp:wrapPolygon edited="0">
                <wp:start x="9517" y="0"/>
                <wp:lineTo x="6798" y="357"/>
                <wp:lineTo x="680" y="4284"/>
                <wp:lineTo x="0" y="6069"/>
                <wp:lineTo x="0" y="13924"/>
                <wp:lineTo x="2039" y="18565"/>
                <wp:lineTo x="6118" y="21421"/>
                <wp:lineTo x="7817" y="21421"/>
                <wp:lineTo x="12916" y="21421"/>
                <wp:lineTo x="14955" y="21421"/>
                <wp:lineTo x="18694" y="18565"/>
                <wp:lineTo x="21413" y="13567"/>
                <wp:lineTo x="21413" y="8569"/>
                <wp:lineTo x="21073" y="4284"/>
                <wp:lineTo x="14275" y="357"/>
                <wp:lineTo x="11216" y="0"/>
                <wp:lineTo x="9517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trastornina-Stemm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C0E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01CAAD92" wp14:editId="57716E1D">
            <wp:simplePos x="0" y="0"/>
            <wp:positionH relativeFrom="column">
              <wp:posOffset>3667206</wp:posOffset>
            </wp:positionH>
            <wp:positionV relativeFrom="paragraph">
              <wp:posOffset>0</wp:posOffset>
            </wp:positionV>
            <wp:extent cx="1196340" cy="593090"/>
            <wp:effectExtent l="0" t="0" r="0" b="3810"/>
            <wp:wrapTight wrapText="bothSides">
              <wp:wrapPolygon edited="0">
                <wp:start x="0" y="0"/>
                <wp:lineTo x="0" y="21276"/>
                <wp:lineTo x="21325" y="21276"/>
                <wp:lineTo x="21325" y="0"/>
                <wp:lineTo x="0" y="0"/>
              </wp:wrapPolygon>
            </wp:wrapTight>
            <wp:docPr id="53" name="Immagine 53" descr="page1image318584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3185846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359A3198" wp14:editId="776D63A4">
            <wp:simplePos x="0" y="0"/>
            <wp:positionH relativeFrom="column">
              <wp:posOffset>-155642</wp:posOffset>
            </wp:positionH>
            <wp:positionV relativeFrom="paragraph">
              <wp:posOffset>298</wp:posOffset>
            </wp:positionV>
            <wp:extent cx="3670300" cy="723900"/>
            <wp:effectExtent l="0" t="0" r="0" b="0"/>
            <wp:wrapTight wrapText="bothSides">
              <wp:wrapPolygon edited="0">
                <wp:start x="7698" y="0"/>
                <wp:lineTo x="0" y="0"/>
                <wp:lineTo x="0" y="19705"/>
                <wp:lineTo x="6129" y="21221"/>
                <wp:lineTo x="10987" y="21221"/>
                <wp:lineTo x="14948" y="21221"/>
                <wp:lineTo x="16368" y="21221"/>
                <wp:lineTo x="18012" y="19705"/>
                <wp:lineTo x="17938" y="18189"/>
                <wp:lineTo x="21525" y="15537"/>
                <wp:lineTo x="21525" y="3411"/>
                <wp:lineTo x="17938" y="0"/>
                <wp:lineTo x="7698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hiFS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C0E">
        <w:rPr>
          <w:rFonts w:ascii="Arial" w:eastAsia="Times New Roman" w:hAnsi="Arial" w:cs="Arial"/>
          <w:sz w:val="20"/>
          <w:szCs w:val="20"/>
          <w:lang w:eastAsia="it-IT"/>
        </w:rPr>
        <w:fldChar w:fldCharType="begin"/>
      </w:r>
      <w:r w:rsidR="00EF086D">
        <w:rPr>
          <w:rFonts w:ascii="Arial" w:eastAsia="Times New Roman" w:hAnsi="Arial" w:cs="Arial"/>
          <w:sz w:val="20"/>
          <w:szCs w:val="20"/>
          <w:lang w:eastAsia="it-IT"/>
        </w:rPr>
        <w:instrText xml:space="preserve"> INCLUDEPICTURE "C:\\var\\folders\\3g\\vghlvytd4q13k3vrn3dvzlzc0000gn\\T\\com.microsoft.Word\\WebArchiveCopyPasteTempFiles\\page1image3185846288" \* MERGEFORMAT </w:instrText>
      </w:r>
      <w:r w:rsidRPr="00545C0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14:paraId="027035FD" w14:textId="77777777" w:rsidR="000A39E9" w:rsidRDefault="000A39E9" w:rsidP="008162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D3E56E" w14:textId="77777777" w:rsidR="000A39E9" w:rsidRDefault="00401FB0" w:rsidP="008162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47919" wp14:editId="6CF68AEC">
                <wp:simplePos x="0" y="0"/>
                <wp:positionH relativeFrom="column">
                  <wp:posOffset>5242965</wp:posOffset>
                </wp:positionH>
                <wp:positionV relativeFrom="paragraph">
                  <wp:posOffset>115935</wp:posOffset>
                </wp:positionV>
                <wp:extent cx="1060315" cy="379379"/>
                <wp:effectExtent l="0" t="0" r="6985" b="1460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15" cy="37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C6D94" w14:textId="77777777" w:rsidR="00401FB0" w:rsidRPr="00545C0E" w:rsidRDefault="00401FB0" w:rsidP="00401FB0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45C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it-IT"/>
                              </w:rPr>
                              <w:t>Comune di Pietrastornina</w:t>
                            </w:r>
                          </w:p>
                          <w:p w14:paraId="2E44ABB2" w14:textId="77777777" w:rsidR="00401FB0" w:rsidRDefault="00401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4791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412.85pt;margin-top:9.15pt;width:83.5pt;height:2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" fillcolor="white [3201]" strokeweight=".5pt">
                <v:textbox>
                  <w:txbxContent>
                    <w:p w14:paraId="493C6D94" w14:textId="77777777" w:rsidR="00401FB0" w:rsidRPr="00545C0E" w:rsidRDefault="00401FB0" w:rsidP="00401FB0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it-IT"/>
                        </w:rPr>
                      </w:pPr>
                      <w:r w:rsidRPr="00545C0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it-IT"/>
                        </w:rPr>
                        <w:t>Comune di Pietrastornina</w:t>
                      </w:r>
                    </w:p>
                    <w:p w14:paraId="2E44ABB2" w14:textId="77777777" w:rsidR="00401FB0" w:rsidRDefault="00401FB0"/>
                  </w:txbxContent>
                </v:textbox>
              </v:shape>
            </w:pict>
          </mc:Fallback>
        </mc:AlternateContent>
      </w:r>
    </w:p>
    <w:p w14:paraId="4D15817B" w14:textId="77777777" w:rsidR="00401FB0" w:rsidRPr="00401FB0" w:rsidRDefault="00401FB0" w:rsidP="008162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36"/>
          <w:szCs w:val="36"/>
          <w:lang w:eastAsia="it-IT"/>
        </w:rPr>
      </w:pPr>
    </w:p>
    <w:p w14:paraId="4D153854" w14:textId="77777777" w:rsidR="00805DE4" w:rsidRDefault="00805DE4" w:rsidP="00120A93">
      <w:pPr>
        <w:jc w:val="center"/>
        <w:rPr>
          <w:rFonts w:ascii="Calibri,Bold" w:eastAsia="Times New Roman" w:hAnsi="Calibri,Bold" w:cs="Times New Roman"/>
          <w:color w:val="1E1E1E"/>
          <w:sz w:val="28"/>
          <w:szCs w:val="28"/>
          <w:lang w:eastAsia="it-IT"/>
        </w:rPr>
      </w:pPr>
      <w:r w:rsidRPr="00295C7B">
        <w:rPr>
          <w:rFonts w:ascii="Calibri,Bold" w:eastAsia="Times New Roman" w:hAnsi="Calibri,Bold" w:cs="Times New Roman"/>
          <w:color w:val="1E1E1E"/>
          <w:sz w:val="28"/>
          <w:szCs w:val="28"/>
          <w:lang w:eastAsia="it-IT"/>
        </w:rPr>
        <w:t>Domanda di partecipazione</w:t>
      </w:r>
    </w:p>
    <w:p w14:paraId="421ED6E4" w14:textId="77777777" w:rsidR="00805DE4" w:rsidRDefault="00805DE4" w:rsidP="00120A93">
      <w:pPr>
        <w:jc w:val="center"/>
        <w:rPr>
          <w:rFonts w:ascii="Calibri,Bold" w:eastAsia="Times New Roman" w:hAnsi="Calibri,Bold" w:cs="Times New Roman"/>
          <w:color w:val="1E1E1E"/>
          <w:sz w:val="28"/>
          <w:szCs w:val="28"/>
          <w:lang w:eastAsia="it-IT"/>
        </w:rPr>
      </w:pPr>
      <w:r>
        <w:rPr>
          <w:rFonts w:ascii="Calibri,Bold" w:eastAsia="Times New Roman" w:hAnsi="Calibri,Bold" w:cs="Times New Roman"/>
          <w:color w:val="1E1E1E"/>
          <w:sz w:val="28"/>
          <w:szCs w:val="28"/>
          <w:lang w:eastAsia="it-IT"/>
        </w:rPr>
        <w:t>PROGETTO “GIOVANI IN PROGRESS”</w:t>
      </w:r>
    </w:p>
    <w:p w14:paraId="3426C3A4" w14:textId="77777777" w:rsidR="00583A2B" w:rsidRPr="00295C7B" w:rsidRDefault="00583A2B" w:rsidP="00120A93">
      <w:pPr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,Bold" w:eastAsia="Times New Roman" w:hAnsi="Calibri,Bold" w:cs="Times New Roman"/>
          <w:color w:val="1E1E1E"/>
          <w:sz w:val="28"/>
          <w:szCs w:val="28"/>
          <w:lang w:eastAsia="it-IT"/>
        </w:rPr>
        <w:t>(Allegato “A” del Bando)</w:t>
      </w:r>
    </w:p>
    <w:p w14:paraId="4E2C4A1C" w14:textId="77777777" w:rsidR="00120A93" w:rsidRDefault="00394BED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>Il sottoscritto:</w:t>
      </w:r>
    </w:p>
    <w:p w14:paraId="142404B8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>COGNOME____________________________</w:t>
      </w:r>
      <w:r w:rsidR="00807F84">
        <w:rPr>
          <w:rFonts w:ascii="Arial" w:eastAsia="LucidaGrande" w:hAnsi="Arial" w:cs="LucidaGrande"/>
        </w:rPr>
        <w:t>___________________________</w:t>
      </w:r>
    </w:p>
    <w:p w14:paraId="44D5B393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>NOME _________________________________</w:t>
      </w:r>
      <w:r w:rsidR="00807F84">
        <w:rPr>
          <w:rFonts w:ascii="Arial" w:eastAsia="LucidaGrande" w:hAnsi="Arial" w:cs="LucidaGrande"/>
        </w:rPr>
        <w:t>__________________________</w:t>
      </w:r>
    </w:p>
    <w:p w14:paraId="5556F919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 xml:space="preserve">NATO A ____________________________________ PROV __________ </w:t>
      </w:r>
    </w:p>
    <w:p w14:paraId="049F271A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>IL _________________</w:t>
      </w:r>
      <w:r w:rsidR="00120A93">
        <w:rPr>
          <w:rFonts w:ascii="Arial" w:eastAsia="LucidaGrande" w:hAnsi="Arial" w:cs="LucidaGrande"/>
        </w:rPr>
        <w:t>_________</w:t>
      </w:r>
    </w:p>
    <w:p w14:paraId="68ABBCF3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>CODICE FISCALE ________________________________________________________</w:t>
      </w:r>
    </w:p>
    <w:p w14:paraId="1F7CB270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>RESIDENTE___________________________________</w:t>
      </w:r>
    </w:p>
    <w:p w14:paraId="0DD62558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>TEL/CELL _______________________________ FAX ___________________________</w:t>
      </w:r>
    </w:p>
    <w:p w14:paraId="6B634C5A" w14:textId="77777777" w:rsidR="00805DE4" w:rsidRDefault="00805DE4" w:rsidP="00805DE4">
      <w:pPr>
        <w:autoSpaceDE w:val="0"/>
        <w:spacing w:before="100" w:beforeAutospacing="1" w:after="100" w:afterAutospacing="1" w:line="276" w:lineRule="auto"/>
        <w:rPr>
          <w:rFonts w:ascii="Arial" w:eastAsia="LucidaGrande" w:hAnsi="Arial" w:cs="LucidaGrande"/>
        </w:rPr>
      </w:pPr>
      <w:r>
        <w:rPr>
          <w:rFonts w:ascii="Arial" w:eastAsia="LucidaGrande" w:hAnsi="Arial" w:cs="LucidaGrande"/>
        </w:rPr>
        <w:t xml:space="preserve"> E-MAIL _______________________________ </w:t>
      </w:r>
    </w:p>
    <w:p w14:paraId="5B74F90D" w14:textId="77777777" w:rsidR="00805DE4" w:rsidRPr="00295C7B" w:rsidRDefault="00805DE4" w:rsidP="00805DE4">
      <w:pPr>
        <w:autoSpaceDE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it-IT"/>
        </w:rPr>
      </w:pPr>
    </w:p>
    <w:p w14:paraId="31835857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>Avvalendosi della facoltà̀ di autocertificazion</w:t>
      </w:r>
      <w:r w:rsidR="00394BED">
        <w:rPr>
          <w:rFonts w:ascii="Calibri" w:eastAsia="Times New Roman" w:hAnsi="Calibri" w:cs="Calibri"/>
          <w:sz w:val="22"/>
          <w:szCs w:val="22"/>
          <w:lang w:eastAsia="it-IT"/>
        </w:rPr>
        <w:t>e</w:t>
      </w:r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 prevista dall’ art. 47 del </w:t>
      </w:r>
      <w:proofErr w:type="gramStart"/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>D.P.R..</w:t>
      </w:r>
      <w:proofErr w:type="gramEnd"/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 445 del 28 Dicembre 2000 </w:t>
      </w:r>
    </w:p>
    <w:p w14:paraId="16E0DBAC" w14:textId="77777777" w:rsidR="00805DE4" w:rsidRPr="00295C7B" w:rsidRDefault="00805DE4" w:rsidP="00805D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,Bold" w:eastAsia="Times New Roman" w:hAnsi="Calibri,Bold" w:cs="Times New Roman"/>
          <w:sz w:val="22"/>
          <w:szCs w:val="22"/>
          <w:lang w:eastAsia="it-IT"/>
        </w:rPr>
        <w:t>DICHIARA</w:t>
      </w:r>
    </w:p>
    <w:p w14:paraId="4B5815B3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sotto la propria personale responsabilità̀, consapevole delle sanzioni penali in caso di dichiarazioni non veritiere o produzione di atti falsi, richiamate dall’art. 76 del D.P.R. 445/2000 </w:t>
      </w:r>
    </w:p>
    <w:p w14:paraId="0D45410F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,Italic" w:eastAsia="Times New Roman" w:hAnsi="Calibri,Italic" w:cs="Times New Roman"/>
          <w:sz w:val="22"/>
          <w:szCs w:val="22"/>
          <w:lang w:eastAsia="it-IT"/>
        </w:rPr>
        <w:t xml:space="preserve">(barrare con una X la voce appropriata) </w:t>
      </w:r>
    </w:p>
    <w:p w14:paraId="34DD8570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essere </w:t>
      </w:r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cittadino </w:t>
      </w:r>
      <w:r>
        <w:rPr>
          <w:rFonts w:ascii="Calibri" w:eastAsia="Times New Roman" w:hAnsi="Calibri" w:cs="Calibri"/>
          <w:sz w:val="22"/>
          <w:szCs w:val="22"/>
          <w:lang w:eastAsia="it-IT"/>
        </w:rPr>
        <w:t>i</w:t>
      </w:r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taliano, comunitario o extracomunitario legalmente soggiornante in Italia </w:t>
      </w:r>
    </w:p>
    <w:p w14:paraId="3154DAE0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Di non avere condanne penali e di non essere a conoscenza di procedimenti penali pendenti a suo carico </w:t>
      </w:r>
    </w:p>
    <w:p w14:paraId="1F5D9E44" w14:textId="77777777" w:rsidR="00805DE4" w:rsidRDefault="00805DE4" w:rsidP="00805DE4">
      <w:p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2"/>
          <w:szCs w:val="22"/>
          <w:lang w:eastAsia="it-IT"/>
        </w:rPr>
      </w:pPr>
    </w:p>
    <w:p w14:paraId="658D56D7" w14:textId="77777777" w:rsidR="00805DE4" w:rsidRDefault="00805DE4" w:rsidP="00805DE4">
      <w:p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sz w:val="22"/>
          <w:szCs w:val="22"/>
          <w:lang w:eastAsia="it-IT"/>
        </w:rPr>
      </w:pPr>
    </w:p>
    <w:p w14:paraId="7A496286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295C7B">
        <w:rPr>
          <w:rFonts w:ascii="Calibri,Bold" w:eastAsia="Times New Roman" w:hAnsi="Calibri,Bold" w:cs="Times New Roman"/>
          <w:b/>
          <w:bCs/>
          <w:sz w:val="22"/>
          <w:szCs w:val="22"/>
          <w:lang w:eastAsia="it-IT"/>
        </w:rPr>
        <w:lastRenderedPageBreak/>
        <w:t xml:space="preserve">TITOLO DI STUDIO </w:t>
      </w:r>
    </w:p>
    <w:p w14:paraId="6C55A883" w14:textId="77777777" w:rsidR="00805DE4" w:rsidRPr="00805DE4" w:rsidRDefault="00805DE4" w:rsidP="00805DE4">
      <w:pPr>
        <w:pStyle w:val="Paragrafoelenco"/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805DE4">
        <w:rPr>
          <w:rFonts w:ascii="Calibri" w:eastAsia="Times New Roman" w:hAnsi="Calibri" w:cs="Calibri"/>
          <w:sz w:val="22"/>
          <w:szCs w:val="22"/>
          <w:lang w:eastAsia="it-IT"/>
        </w:rPr>
        <w:t xml:space="preserve">Di essere in possesso del seguente titolo di studio: </w:t>
      </w:r>
    </w:p>
    <w:p w14:paraId="2D2E90EB" w14:textId="77777777" w:rsidR="00805DE4" w:rsidRPr="00805DE4" w:rsidRDefault="00805DE4" w:rsidP="00805DE4">
      <w:pPr>
        <w:pStyle w:val="Paragrafoelenco"/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805DE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Diploma di Scuola Media Inferiore </w:t>
      </w:r>
    </w:p>
    <w:p w14:paraId="6E7A4D6D" w14:textId="77777777" w:rsidR="00805DE4" w:rsidRPr="00805DE4" w:rsidRDefault="00805DE4" w:rsidP="00805DE4">
      <w:pPr>
        <w:pStyle w:val="Paragrafoelenco"/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805DE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Diploma di Maturità̀ in 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</w:t>
      </w:r>
      <w:r w:rsidRPr="00805DE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, con votazione </w:t>
      </w:r>
      <w:proofErr w:type="gramStart"/>
      <w:r w:rsidRPr="00805DE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di: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</w:t>
      </w:r>
      <w:proofErr w:type="gramEnd"/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</w:t>
      </w:r>
      <w:r w:rsidRPr="00805DE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/100 </w:t>
      </w:r>
    </w:p>
    <w:p w14:paraId="64F9486E" w14:textId="77777777" w:rsidR="00805DE4" w:rsidRPr="00805DE4" w:rsidRDefault="00805DE4" w:rsidP="00805DE4">
      <w:pPr>
        <w:pStyle w:val="Paragrafoelenco"/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805DE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Laurea triennale in 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</w:p>
    <w:p w14:paraId="4A5C8B49" w14:textId="77777777" w:rsidR="00805DE4" w:rsidRPr="00805DE4" w:rsidRDefault="00805DE4" w:rsidP="00805DE4">
      <w:pPr>
        <w:pStyle w:val="Paragrafoelenco"/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805DE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Laurea magistrale o a ciclo unico in 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</w:p>
    <w:p w14:paraId="5B585BDD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295C7B">
        <w:rPr>
          <w:rFonts w:ascii="Calibri,Bold" w:eastAsia="Times New Roman" w:hAnsi="Calibri,Bold" w:cs="Times New Roman"/>
          <w:b/>
          <w:bCs/>
          <w:color w:val="1E1E1E"/>
          <w:sz w:val="22"/>
          <w:szCs w:val="22"/>
          <w:lang w:eastAsia="it-IT"/>
        </w:rPr>
        <w:t xml:space="preserve">EVENTUALE FORMAZIONE SCOLASTICA O UNIVERSITARIA IN CORSO </w:t>
      </w:r>
    </w:p>
    <w:p w14:paraId="67C92026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frequentare attualmente: </w:t>
      </w:r>
    </w:p>
    <w:p w14:paraId="29E33D1B" w14:textId="77777777" w:rsidR="00DC6748" w:rsidRPr="00805DE4" w:rsidRDefault="00805DE4" w:rsidP="00DC6748">
      <w:pPr>
        <w:pStyle w:val="Paragrafoelenco"/>
        <w:numPr>
          <w:ilvl w:val="0"/>
          <w:numId w:val="10"/>
        </w:num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Scuola secondaria superiore (specificare</w:t>
      </w:r>
      <w:proofErr w:type="gramStart"/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: )</w:t>
      </w:r>
      <w:proofErr w:type="gramEnd"/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</w:t>
      </w:r>
      <w:r w:rsid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</w:p>
    <w:p w14:paraId="0DABEC7C" w14:textId="77777777" w:rsidR="00805DE4" w:rsidRPr="00805DE4" w:rsidRDefault="00805DE4" w:rsidP="00DC6748">
      <w:pPr>
        <w:pStyle w:val="Paragrafoelenco"/>
        <w:numPr>
          <w:ilvl w:val="0"/>
          <w:numId w:val="10"/>
        </w:num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Corso di Laurea triennale i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n _________________________________</w:t>
      </w:r>
    </w:p>
    <w:p w14:paraId="179C02F4" w14:textId="77777777" w:rsidR="00805DE4" w:rsidRPr="00805DE4" w:rsidRDefault="00805DE4" w:rsidP="00DC6748">
      <w:pPr>
        <w:pStyle w:val="Paragrafoelenco"/>
        <w:numPr>
          <w:ilvl w:val="0"/>
          <w:numId w:val="10"/>
        </w:num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Corso di Laurea magistrale o a ciclo unico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in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_________________________________</w:t>
      </w:r>
    </w:p>
    <w:p w14:paraId="5729FD11" w14:textId="77777777" w:rsidR="00805DE4" w:rsidRPr="00805DE4" w:rsidRDefault="00805DE4" w:rsidP="00DC6748">
      <w:pPr>
        <w:pStyle w:val="Paragrafoelenco"/>
        <w:numPr>
          <w:ilvl w:val="0"/>
          <w:numId w:val="10"/>
        </w:num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Master universitario di I livello in 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</w:p>
    <w:p w14:paraId="00DE5863" w14:textId="77777777" w:rsidR="00805DE4" w:rsidRPr="00805DE4" w:rsidRDefault="00805DE4" w:rsidP="00DC6748">
      <w:pPr>
        <w:pStyle w:val="Paragrafoelenco"/>
        <w:numPr>
          <w:ilvl w:val="0"/>
          <w:numId w:val="10"/>
        </w:num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Master universitario di II livello in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_________________________________</w:t>
      </w:r>
    </w:p>
    <w:p w14:paraId="6CF16DF5" w14:textId="77777777" w:rsidR="00DC6748" w:rsidRDefault="00805DE4" w:rsidP="00DC6748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Dottorato in</w:t>
      </w: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_________________________________</w:t>
      </w:r>
    </w:p>
    <w:p w14:paraId="05143F5A" w14:textId="77777777" w:rsidR="00805DE4" w:rsidRPr="00DC6748" w:rsidRDefault="00805DE4" w:rsidP="00DC6748">
      <w:pPr>
        <w:pStyle w:val="Paragrafoelenco"/>
        <w:numPr>
          <w:ilvl w:val="0"/>
          <w:numId w:val="10"/>
        </w:numPr>
        <w:spacing w:before="100" w:beforeAutospacing="1" w:after="100" w:afterAutospacing="1"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Nessuna formazione scolastica o universitaria in corso </w:t>
      </w:r>
    </w:p>
    <w:p w14:paraId="74CF1B8F" w14:textId="77777777" w:rsidR="00805DE4" w:rsidRPr="00805DE4" w:rsidRDefault="00805DE4" w:rsidP="00DC6748">
      <w:pPr>
        <w:pStyle w:val="Paragrafoelenco"/>
        <w:numPr>
          <w:ilvl w:val="0"/>
          <w:numId w:val="10"/>
        </w:num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Altro (specificare:) 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</w:p>
    <w:p w14:paraId="4861422C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295C7B">
        <w:rPr>
          <w:rFonts w:ascii="Calibri,Bold" w:eastAsia="Times New Roman" w:hAnsi="Calibri,Bold" w:cs="Times New Roman"/>
          <w:b/>
          <w:bCs/>
          <w:color w:val="1E1E1E"/>
          <w:sz w:val="22"/>
          <w:szCs w:val="22"/>
          <w:lang w:eastAsia="it-IT"/>
        </w:rPr>
        <w:t xml:space="preserve">CORSI DI FORMAZIONE </w:t>
      </w:r>
    </w:p>
    <w:p w14:paraId="56346A53" w14:textId="77777777" w:rsidR="00805DE4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aver frequentato con esito positivo i seguenti Corsi di formazione riconosciuti a livello Regionale o nazionale: </w:t>
      </w:r>
    </w:p>
    <w:p w14:paraId="33DFD1E9" w14:textId="77777777" w:rsidR="00DC6748" w:rsidRPr="00DC6748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2C84B6BB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7A62EAAA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3FD16794" w14:textId="77777777" w:rsidR="00805DE4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star attualmente frequentando il seguente Corso di formazione riconosciuto a livello Regionale o nazionale: </w:t>
      </w:r>
    </w:p>
    <w:p w14:paraId="5F7F814A" w14:textId="77777777" w:rsidR="00DC6748" w:rsidRPr="00DC6748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398FDCA2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5F100A24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0561F860" w14:textId="77777777" w:rsidR="00DC6748" w:rsidRPr="00295C7B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lastRenderedPageBreak/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non aver frequentato / non frequentare alcun corso di formazione riconosciuto a livello Regionale o nazionale </w:t>
      </w:r>
    </w:p>
    <w:p w14:paraId="1A822091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295C7B">
        <w:rPr>
          <w:rFonts w:ascii="Calibri,Bold" w:eastAsia="Times New Roman" w:hAnsi="Calibri,Bold" w:cs="Times New Roman"/>
          <w:b/>
          <w:bCs/>
          <w:color w:val="1E1E1E"/>
          <w:sz w:val="22"/>
          <w:szCs w:val="22"/>
          <w:lang w:eastAsia="it-IT"/>
        </w:rPr>
        <w:t xml:space="preserve">ALTRE ESPERIENZE DI FORMAZIONE </w:t>
      </w:r>
    </w:p>
    <w:p w14:paraId="0D281C2B" w14:textId="77777777" w:rsidR="00805DE4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aver frequentato i seguenti percorsi educativi e/o formativi non riconosciuti istituzionalmente e/o con riconoscimento privato </w:t>
      </w:r>
    </w:p>
    <w:p w14:paraId="56CD47A8" w14:textId="77777777" w:rsidR="00DC6748" w:rsidRPr="00DC6748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1C42CE0D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49E79047" w14:textId="77777777" w:rsidR="00DC6748" w:rsidRPr="00295C7B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5396DF8A" w14:textId="77777777" w:rsidR="00805DE4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non avere esperienze educative e/o formative di altra natura </w:t>
      </w:r>
    </w:p>
    <w:p w14:paraId="5E0A929D" w14:textId="77777777" w:rsidR="00DC6748" w:rsidRPr="00DC6748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56A776F0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718AB039" w14:textId="77777777" w:rsidR="00DC6748" w:rsidRPr="00295C7B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70976F25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,Bold" w:eastAsia="Times New Roman" w:hAnsi="Calibri,Bold" w:cs="Times New Roman"/>
          <w:color w:val="1E1E1E"/>
          <w:sz w:val="22"/>
          <w:szCs w:val="22"/>
          <w:lang w:eastAsia="it-IT"/>
        </w:rPr>
        <w:t xml:space="preserve">EVENTUALI ESPERIENZE LAVORATIVE IN CORSO </w:t>
      </w:r>
    </w:p>
    <w:p w14:paraId="7C8FC2C4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lavorare attualmente nella seguente </w:t>
      </w:r>
      <w:proofErr w:type="gramStart"/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mansione: </w:t>
      </w:r>
      <w:r w:rsid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 </w:t>
      </w:r>
      <w:proofErr w:type="gramEnd"/>
      <w:r w:rsid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_____________________________________</w:t>
      </w:r>
    </w:p>
    <w:p w14:paraId="322FE1CC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non lavorare. </w:t>
      </w:r>
    </w:p>
    <w:p w14:paraId="71F62E0A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295C7B">
        <w:rPr>
          <w:rFonts w:ascii="Calibri,Bold" w:eastAsia="Times New Roman" w:hAnsi="Calibri,Bold" w:cs="Times New Roman"/>
          <w:b/>
          <w:bCs/>
          <w:color w:val="1E1E1E"/>
          <w:sz w:val="22"/>
          <w:szCs w:val="22"/>
          <w:lang w:eastAsia="it-IT"/>
        </w:rPr>
        <w:t xml:space="preserve">ISCRIZIONE AL CENTRO PER L’IMPIEGO </w:t>
      </w:r>
    </w:p>
    <w:p w14:paraId="0C513B29" w14:textId="77777777" w:rsidR="00DC6748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essere iscritti al Centro per l’Impiego dal </w:t>
      </w:r>
      <w:r w:rsid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/</w:t>
      </w:r>
      <w:r w:rsid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/</w:t>
      </w:r>
      <w:r w:rsid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</w:t>
      </w:r>
    </w:p>
    <w:p w14:paraId="23573B62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</w:t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non essere iscritto al Centro per l’Impiego </w:t>
      </w:r>
    </w:p>
    <w:p w14:paraId="648DEDE0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,Bold" w:eastAsia="Times New Roman" w:hAnsi="Calibri,Bold" w:cs="Times New Roman"/>
          <w:color w:val="1E1E1E"/>
          <w:sz w:val="22"/>
          <w:szCs w:val="22"/>
          <w:lang w:eastAsia="it-IT"/>
        </w:rPr>
        <w:t xml:space="preserve">EVENTUALI PRECEDENTI ESPERIENZE LAVORATIVE </w:t>
      </w:r>
    </w:p>
    <w:p w14:paraId="33EB8AF5" w14:textId="77777777" w:rsidR="00805DE4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aver maturato le seguenti esperienze lavorative: </w:t>
      </w:r>
    </w:p>
    <w:p w14:paraId="6E3EB803" w14:textId="77777777" w:rsidR="00DC6748" w:rsidRPr="00DC6748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77263137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0F3AFB00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64BBF7C1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non avere precedenti esperienze lavorative </w:t>
      </w:r>
    </w:p>
    <w:p w14:paraId="1A1C8F44" w14:textId="2414A47E" w:rsidR="00DC6748" w:rsidRDefault="00DC6748" w:rsidP="00805DE4">
      <w:pPr>
        <w:spacing w:before="100" w:beforeAutospacing="1" w:after="100" w:afterAutospacing="1"/>
        <w:rPr>
          <w:rFonts w:ascii="Calibri,Bold" w:eastAsia="Times New Roman" w:hAnsi="Calibri,Bold" w:cs="Times New Roman"/>
          <w:color w:val="1E1E1E"/>
          <w:sz w:val="22"/>
          <w:szCs w:val="22"/>
          <w:lang w:eastAsia="it-IT"/>
        </w:rPr>
      </w:pPr>
    </w:p>
    <w:p w14:paraId="13CCDC52" w14:textId="77777777" w:rsidR="00481AD9" w:rsidRDefault="00481AD9" w:rsidP="00805DE4">
      <w:pPr>
        <w:spacing w:before="100" w:beforeAutospacing="1" w:after="100" w:afterAutospacing="1"/>
        <w:rPr>
          <w:rFonts w:ascii="Calibri,Bold" w:eastAsia="Times New Roman" w:hAnsi="Calibri,Bold" w:cs="Times New Roman"/>
          <w:color w:val="1E1E1E"/>
          <w:sz w:val="22"/>
          <w:szCs w:val="22"/>
          <w:lang w:eastAsia="it-IT"/>
        </w:rPr>
      </w:pPr>
    </w:p>
    <w:p w14:paraId="54B0E99C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295C7B">
        <w:rPr>
          <w:rFonts w:ascii="Calibri,Bold" w:eastAsia="Times New Roman" w:hAnsi="Calibri,Bold" w:cs="Times New Roman"/>
          <w:b/>
          <w:bCs/>
          <w:color w:val="1E1E1E"/>
          <w:sz w:val="22"/>
          <w:szCs w:val="22"/>
          <w:lang w:eastAsia="it-IT"/>
        </w:rPr>
        <w:lastRenderedPageBreak/>
        <w:t xml:space="preserve">ESPERIENZE DI VOLONTARIATO </w:t>
      </w:r>
    </w:p>
    <w:p w14:paraId="21FEF192" w14:textId="77777777" w:rsidR="00805DE4" w:rsidRDefault="00805DE4" w:rsidP="00805DE4">
      <w:pPr>
        <w:spacing w:before="100" w:beforeAutospacing="1" w:after="100" w:afterAutospacing="1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aver maturato le seguenti esperienze di volontariato: </w:t>
      </w:r>
    </w:p>
    <w:p w14:paraId="4C863718" w14:textId="77777777" w:rsidR="00DC6748" w:rsidRPr="00DC6748" w:rsidRDefault="00DC6748" w:rsidP="00DC6748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53FC7161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16967207" w14:textId="77777777" w:rsidR="00DC6748" w:rsidRPr="00DC6748" w:rsidRDefault="00DC6748" w:rsidP="00DC6748">
      <w:pPr>
        <w:spacing w:line="480" w:lineRule="auto"/>
        <w:rPr>
          <w:rFonts w:ascii="Calibri" w:eastAsia="Times New Roman" w:hAnsi="Calibri" w:cs="Calibri"/>
          <w:color w:val="1E1E1E"/>
          <w:sz w:val="22"/>
          <w:szCs w:val="22"/>
          <w:lang w:eastAsia="it-IT"/>
        </w:rPr>
      </w:pPr>
      <w:r w:rsidRPr="00DC6748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_________________________________</w:t>
      </w:r>
      <w:r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__________________</w:t>
      </w:r>
    </w:p>
    <w:p w14:paraId="24A13D94" w14:textId="77777777" w:rsidR="00805DE4" w:rsidRPr="00295C7B" w:rsidRDefault="00805DE4" w:rsidP="00805D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sym w:font="Webdings" w:char="F063"/>
      </w:r>
      <w:r w:rsidRPr="00295C7B">
        <w:rPr>
          <w:rFonts w:ascii="Webdings" w:eastAsia="Times New Roman" w:hAnsi="Webdings" w:cs="Times New Roman"/>
          <w:color w:val="1E1E1E"/>
          <w:sz w:val="22"/>
          <w:szCs w:val="22"/>
          <w:lang w:eastAsia="it-IT"/>
        </w:rPr>
        <w:t>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Di non avere esperienze di volontariato </w:t>
      </w:r>
    </w:p>
    <w:p w14:paraId="58C411BC" w14:textId="77777777" w:rsidR="00805DE4" w:rsidRPr="00295C7B" w:rsidRDefault="00805DE4" w:rsidP="00DC67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295C7B">
        <w:rPr>
          <w:rFonts w:ascii="Calibri,Bold" w:eastAsia="Times New Roman" w:hAnsi="Calibri,Bold" w:cs="Times New Roman"/>
          <w:b/>
          <w:bCs/>
          <w:color w:val="1E1E1E"/>
          <w:sz w:val="22"/>
          <w:szCs w:val="22"/>
          <w:lang w:eastAsia="it-IT"/>
        </w:rPr>
        <w:t>SI CANDIDA</w:t>
      </w:r>
    </w:p>
    <w:p w14:paraId="7EB16B49" w14:textId="77777777" w:rsidR="00B20F34" w:rsidRDefault="00805DE4" w:rsidP="00394BE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con la presente come partecipante </w:t>
      </w:r>
      <w:r w:rsidR="00394BED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al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progetto </w:t>
      </w:r>
      <w:r w:rsidRPr="00295C7B">
        <w:rPr>
          <w:rFonts w:ascii="Arial" w:eastAsia="Times New Roman" w:hAnsi="Arial" w:cs="Arial"/>
          <w:color w:val="1E1E1E"/>
          <w:sz w:val="18"/>
          <w:szCs w:val="18"/>
          <w:lang w:eastAsia="it-IT"/>
        </w:rPr>
        <w:t>«</w:t>
      </w:r>
      <w:r w:rsidR="00DC6748">
        <w:rPr>
          <w:rFonts w:ascii="Arial" w:eastAsia="Times New Roman" w:hAnsi="Arial" w:cs="Arial"/>
          <w:color w:val="1E1E1E"/>
          <w:sz w:val="18"/>
          <w:szCs w:val="18"/>
          <w:lang w:eastAsia="it-IT"/>
        </w:rPr>
        <w:t>GIOVANI IN PROGRESS</w:t>
      </w:r>
      <w:r w:rsidRPr="00295C7B">
        <w:rPr>
          <w:rFonts w:ascii="Arial" w:eastAsia="Times New Roman" w:hAnsi="Arial" w:cs="Arial"/>
          <w:color w:val="1E1E1E"/>
          <w:sz w:val="18"/>
          <w:szCs w:val="18"/>
          <w:lang w:eastAsia="it-IT"/>
        </w:rPr>
        <w:t xml:space="preserve">», (programma “Benessere Giovani – Organizziamoci” promosso dalla Regione Campania), con capofila il </w:t>
      </w:r>
      <w:r w:rsidRPr="00295C7B">
        <w:rPr>
          <w:rFonts w:ascii="Arial,Bold" w:eastAsia="Times New Roman" w:hAnsi="Arial,Bold" w:cs="Times New Roman"/>
          <w:color w:val="1E1E1E"/>
          <w:sz w:val="18"/>
          <w:szCs w:val="18"/>
          <w:lang w:eastAsia="it-IT"/>
        </w:rPr>
        <w:t xml:space="preserve">Comune di </w:t>
      </w:r>
      <w:r w:rsidR="00DC6748">
        <w:rPr>
          <w:rFonts w:ascii="Arial,Bold" w:eastAsia="Times New Roman" w:hAnsi="Arial,Bold" w:cs="Times New Roman"/>
          <w:color w:val="1E1E1E"/>
          <w:sz w:val="18"/>
          <w:szCs w:val="18"/>
          <w:lang w:eastAsia="it-IT"/>
        </w:rPr>
        <w:t>Pietrastornina</w:t>
      </w:r>
      <w:r w:rsidRPr="00295C7B">
        <w:rPr>
          <w:rFonts w:ascii="Arial" w:eastAsia="Times New Roman" w:hAnsi="Arial" w:cs="Arial"/>
          <w:color w:val="1E1E1E"/>
          <w:sz w:val="18"/>
          <w:szCs w:val="18"/>
          <w:lang w:eastAsia="it-IT"/>
        </w:rPr>
        <w:t xml:space="preserve">, in partenariato con </w:t>
      </w:r>
      <w:r w:rsidR="00807F84" w:rsidRPr="00545C0E">
        <w:rPr>
          <w:rFonts w:ascii="Arial" w:eastAsia="Times New Roman" w:hAnsi="Arial" w:cs="Arial"/>
          <w:sz w:val="20"/>
          <w:szCs w:val="20"/>
          <w:lang w:eastAsia="it-IT"/>
        </w:rPr>
        <w:t>CENTRO ITALIANO FEMMINILE COMUNALE DI ROCCABA</w:t>
      </w:r>
      <w:r w:rsidR="00394BED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807F84" w:rsidRPr="00545C0E">
        <w:rPr>
          <w:rFonts w:ascii="Arial" w:eastAsia="Times New Roman" w:hAnsi="Arial" w:cs="Arial"/>
          <w:sz w:val="20"/>
          <w:szCs w:val="20"/>
          <w:lang w:eastAsia="it-IT"/>
        </w:rPr>
        <w:t>CERANA; IRFOM SOC. COOP., ENIGMA ODV</w:t>
      </w:r>
      <w:r w:rsidR="00394BED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63BD69FC" w14:textId="77CEC38D" w:rsidR="00B20F34" w:rsidRPr="00B20F34" w:rsidRDefault="00B20F34" w:rsidP="00B20F3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DI VOLER PARTECIPARE:</w:t>
      </w:r>
    </w:p>
    <w:p w14:paraId="13B0979B" w14:textId="5C115C6B" w:rsidR="00950312" w:rsidRPr="00B20F34" w:rsidRDefault="00B20F34" w:rsidP="00394BE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</w:pPr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□ </w:t>
      </w:r>
      <w:r w:rsidR="00950312"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Modulo 1</w:t>
      </w:r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: Laboratorio di sartoria creativa</w:t>
      </w:r>
    </w:p>
    <w:p w14:paraId="26EC23D0" w14:textId="7CA079F0" w:rsidR="00B20F34" w:rsidRPr="00B20F34" w:rsidRDefault="00B20F34" w:rsidP="00394BE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</w:pPr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□ Modulo 2: Le officinali dalla coltivazione al prodotto </w:t>
      </w:r>
    </w:p>
    <w:p w14:paraId="2287E828" w14:textId="4F90AD24" w:rsidR="00717F4B" w:rsidRDefault="00B20F34" w:rsidP="00394BE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</w:pPr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□ Modulo 3</w:t>
      </w:r>
      <w:r w:rsidR="00CF375D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: </w:t>
      </w:r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Atelier per la fascia 0-6 anni, come diventare </w:t>
      </w:r>
      <w:proofErr w:type="spellStart"/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atelierista</w:t>
      </w:r>
      <w:proofErr w:type="spellEnd"/>
      <w:r w:rsidRPr="00B20F34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 </w:t>
      </w:r>
    </w:p>
    <w:p w14:paraId="7C4F0F13" w14:textId="385404EE" w:rsidR="0068610F" w:rsidRDefault="0068610F" w:rsidP="00394BE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</w:pPr>
      <w:r w:rsidRPr="0068610F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□ Modulo </w:t>
      </w:r>
      <w:r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4</w:t>
      </w:r>
      <w:r w:rsidRPr="0068610F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: </w:t>
      </w:r>
      <w:proofErr w:type="spellStart"/>
      <w:r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Abilita’</w:t>
      </w:r>
      <w:proofErr w:type="spellEnd"/>
      <w:r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 comunicative </w:t>
      </w:r>
    </w:p>
    <w:p w14:paraId="4BAE8124" w14:textId="7AEB5024" w:rsidR="0068610F" w:rsidRDefault="0068610F" w:rsidP="00394BE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</w:pPr>
      <w:r w:rsidRPr="0068610F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□ Modulo </w:t>
      </w:r>
      <w:r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>5</w:t>
      </w:r>
      <w:r w:rsidRPr="0068610F"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: </w:t>
      </w:r>
      <w:r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  <w:t xml:space="preserve">Social Media Marketing </w:t>
      </w:r>
    </w:p>
    <w:p w14:paraId="659DA8D4" w14:textId="77777777" w:rsidR="0068610F" w:rsidRPr="00B20F34" w:rsidRDefault="0068610F" w:rsidP="00394BED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1E1E1E"/>
          <w:sz w:val="22"/>
          <w:szCs w:val="22"/>
          <w:lang w:eastAsia="it-IT"/>
        </w:rPr>
      </w:pPr>
    </w:p>
    <w:p w14:paraId="3113BA9F" w14:textId="77777777" w:rsidR="00805DE4" w:rsidRPr="00394BED" w:rsidRDefault="00805DE4" w:rsidP="00807F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94BED">
        <w:rPr>
          <w:rFonts w:ascii="Calibri,Bold" w:eastAsia="Times New Roman" w:hAnsi="Calibri,Bold" w:cs="Times New Roman"/>
          <w:b/>
          <w:color w:val="1E1E1E"/>
          <w:sz w:val="22"/>
          <w:szCs w:val="22"/>
          <w:lang w:eastAsia="it-IT"/>
        </w:rPr>
        <w:t>DICHIARA INOLTRE</w:t>
      </w:r>
    </w:p>
    <w:p w14:paraId="5CEB3329" w14:textId="306E5CC8" w:rsidR="00805DE4" w:rsidRPr="00295C7B" w:rsidRDefault="00805DE4" w:rsidP="00394B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di accettare integralmente i termini e le condizioni previsti dall’Avviso Pubblico</w:t>
      </w:r>
      <w:r w:rsidR="00C51219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di partecipare a “Percorsi formativi e laboratoriali 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“pubblicato dal Comune di </w:t>
      </w:r>
      <w:r w:rsidR="00807F84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Pietrastornina</w:t>
      </w:r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 e di “Benessere Giovani – Organizziamoci”, programma di </w:t>
      </w:r>
      <w:proofErr w:type="spellStart"/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>attivita</w:t>
      </w:r>
      <w:proofErr w:type="spellEnd"/>
      <w:r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̀ promosso dalla Regione Campania. </w:t>
      </w:r>
    </w:p>
    <w:p w14:paraId="46169E16" w14:textId="77777777" w:rsidR="00394BED" w:rsidRDefault="00394BED" w:rsidP="00394BED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394BED">
        <w:rPr>
          <w:rFonts w:ascii="Calibri,Bold" w:eastAsia="Times New Roman" w:hAnsi="Calibri,Bold" w:cs="Times New Roman"/>
          <w:b/>
          <w:color w:val="1E1E1E"/>
          <w:sz w:val="22"/>
          <w:szCs w:val="22"/>
          <w:lang w:eastAsia="it-IT"/>
        </w:rPr>
        <w:t>AUTORIZZA</w:t>
      </w:r>
    </w:p>
    <w:p w14:paraId="6CBB84EF" w14:textId="77777777" w:rsidR="00805DE4" w:rsidRPr="00295C7B" w:rsidRDefault="00394BED" w:rsidP="00394BED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-</w:t>
      </w:r>
      <w:r w:rsidR="00805DE4"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 il trattamento dei dati personali contenuti nel presente modulo di candidatura in base all’art. 13 del D. Lgs. 196/2003 e all’art. 13 GDPR 679/16. </w:t>
      </w:r>
    </w:p>
    <w:p w14:paraId="70E7C7F2" w14:textId="77777777" w:rsidR="00805DE4" w:rsidRPr="00295C7B" w:rsidRDefault="00394BED" w:rsidP="00394BED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-</w:t>
      </w:r>
      <w:r w:rsidR="00805DE4"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 il trattamento dei miei dati personali ai sensi del Dlgs 196 del 30 giugno 2003 e dell’art. 13 GDPR (Regolamento UE 2016/679) ai fini della selezione dei partecipanti al progetto </w:t>
      </w:r>
      <w:r w:rsidRPr="00295C7B">
        <w:rPr>
          <w:rFonts w:ascii="Arial" w:eastAsia="Times New Roman" w:hAnsi="Arial" w:cs="Arial"/>
          <w:color w:val="1E1E1E"/>
          <w:sz w:val="18"/>
          <w:szCs w:val="18"/>
          <w:lang w:eastAsia="it-IT"/>
        </w:rPr>
        <w:t>«</w:t>
      </w:r>
      <w:r>
        <w:rPr>
          <w:rFonts w:ascii="Arial" w:eastAsia="Times New Roman" w:hAnsi="Arial" w:cs="Arial"/>
          <w:color w:val="1E1E1E"/>
          <w:sz w:val="18"/>
          <w:szCs w:val="18"/>
          <w:lang w:eastAsia="it-IT"/>
        </w:rPr>
        <w:t>GIOVANI IN PROGRESS</w:t>
      </w:r>
      <w:r w:rsidRPr="00295C7B">
        <w:rPr>
          <w:rFonts w:ascii="Arial" w:eastAsia="Times New Roman" w:hAnsi="Arial" w:cs="Arial"/>
          <w:color w:val="1E1E1E"/>
          <w:sz w:val="18"/>
          <w:szCs w:val="18"/>
          <w:lang w:eastAsia="it-IT"/>
        </w:rPr>
        <w:t>», (programma “Benessere Giovani – Organizziamoci” promosso dalla Regione Campania)</w:t>
      </w:r>
      <w:r w:rsidR="00805DE4"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, con capofila il </w:t>
      </w:r>
      <w:r w:rsidR="00805DE4" w:rsidRPr="00295C7B">
        <w:rPr>
          <w:rFonts w:ascii="Calibri,Bold" w:eastAsia="Times New Roman" w:hAnsi="Calibri,Bold" w:cs="Times New Roman"/>
          <w:color w:val="1E1E1E"/>
          <w:sz w:val="22"/>
          <w:szCs w:val="22"/>
          <w:lang w:eastAsia="it-IT"/>
        </w:rPr>
        <w:t xml:space="preserve">Comune di </w:t>
      </w:r>
      <w:r w:rsidR="00807F84">
        <w:rPr>
          <w:rFonts w:ascii="Calibri,Bold" w:eastAsia="Times New Roman" w:hAnsi="Calibri,Bold" w:cs="Times New Roman"/>
          <w:color w:val="1E1E1E"/>
          <w:sz w:val="22"/>
          <w:szCs w:val="22"/>
          <w:lang w:eastAsia="it-IT"/>
        </w:rPr>
        <w:t>Pietrastornina</w:t>
      </w:r>
      <w:r w:rsidR="00805DE4" w:rsidRPr="00295C7B">
        <w:rPr>
          <w:rFonts w:ascii="Calibri" w:eastAsia="Times New Roman" w:hAnsi="Calibri" w:cs="Calibri"/>
          <w:color w:val="1E1E1E"/>
          <w:sz w:val="22"/>
          <w:szCs w:val="22"/>
          <w:lang w:eastAsia="it-IT"/>
        </w:rPr>
        <w:t xml:space="preserve">, in partenariato con </w:t>
      </w:r>
      <w:r w:rsidR="00807F84" w:rsidRPr="00545C0E">
        <w:rPr>
          <w:rFonts w:ascii="Arial" w:eastAsia="Times New Roman" w:hAnsi="Arial" w:cs="Arial"/>
          <w:sz w:val="20"/>
          <w:szCs w:val="20"/>
          <w:lang w:eastAsia="it-IT"/>
        </w:rPr>
        <w:t>CENTRO ITALIANO FEMMINILE COMUNALE DI ROCCABA</w:t>
      </w:r>
      <w:r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807F84" w:rsidRPr="00545C0E">
        <w:rPr>
          <w:rFonts w:ascii="Arial" w:eastAsia="Times New Roman" w:hAnsi="Arial" w:cs="Arial"/>
          <w:sz w:val="20"/>
          <w:szCs w:val="20"/>
          <w:lang w:eastAsia="it-IT"/>
        </w:rPr>
        <w:t>CERANA; IRFOM SOC. COOP., ENIGMA ODV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06EE8A53" w14:textId="77777777" w:rsidR="00807F84" w:rsidRDefault="00807F84" w:rsidP="00807F84">
      <w:pPr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083D4BED" w14:textId="77777777" w:rsidR="00805DE4" w:rsidRPr="00295C7B" w:rsidRDefault="00394BED" w:rsidP="00807F8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_______________(località</w:t>
      </w:r>
      <w:proofErr w:type="gramStart"/>
      <w:r>
        <w:rPr>
          <w:rFonts w:ascii="Calibri" w:eastAsia="Times New Roman" w:hAnsi="Calibri" w:cs="Calibri"/>
          <w:sz w:val="22"/>
          <w:szCs w:val="22"/>
          <w:lang w:eastAsia="it-IT"/>
        </w:rPr>
        <w:t>) ,</w:t>
      </w:r>
      <w:proofErr w:type="gramEnd"/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li ______________ (data) </w:t>
      </w:r>
      <w:r w:rsidR="00807F8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807F8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807F8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807F8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807F8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807F8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807F8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="00805DE4" w:rsidRPr="00295C7B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14:paraId="3296784C" w14:textId="77777777" w:rsidR="00805DE4" w:rsidRPr="00295C7B" w:rsidRDefault="00805DE4" w:rsidP="00805DE4">
      <w:pPr>
        <w:rPr>
          <w:rFonts w:ascii="Times New Roman" w:eastAsia="Times New Roman" w:hAnsi="Times New Roman" w:cs="Times New Roman"/>
          <w:lang w:eastAsia="it-IT"/>
        </w:rPr>
      </w:pPr>
    </w:p>
    <w:p w14:paraId="5191D419" w14:textId="77777777" w:rsidR="00805DE4" w:rsidRPr="00295C7B" w:rsidRDefault="00805DE4" w:rsidP="00120A93">
      <w:pPr>
        <w:spacing w:before="100" w:beforeAutospacing="1" w:after="100" w:afterAutospacing="1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95C7B">
        <w:rPr>
          <w:rFonts w:ascii="Calibri" w:eastAsia="Times New Roman" w:hAnsi="Calibri" w:cs="Calibri"/>
          <w:sz w:val="22"/>
          <w:szCs w:val="22"/>
          <w:lang w:eastAsia="it-IT"/>
        </w:rPr>
        <w:lastRenderedPageBreak/>
        <w:t xml:space="preserve">DICHIARANTE </w:t>
      </w:r>
    </w:p>
    <w:p w14:paraId="6282B0C6" w14:textId="77777777" w:rsidR="00805DE4" w:rsidRPr="00295C7B" w:rsidRDefault="00805DE4" w:rsidP="00805DE4">
      <w:pPr>
        <w:rPr>
          <w:rFonts w:ascii="Times New Roman" w:eastAsia="Times New Roman" w:hAnsi="Times New Roman" w:cs="Times New Roman"/>
          <w:lang w:eastAsia="it-IT"/>
        </w:rPr>
      </w:pPr>
    </w:p>
    <w:p w14:paraId="4AC49922" w14:textId="77777777" w:rsidR="00805DE4" w:rsidRPr="00295C7B" w:rsidRDefault="00805DE4" w:rsidP="00805DE4"/>
    <w:p w14:paraId="73339B32" w14:textId="77777777" w:rsidR="00B62AF6" w:rsidRPr="00545C0E" w:rsidRDefault="00B62AF6" w:rsidP="00805DE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sectPr w:rsidR="00B62AF6" w:rsidRPr="00545C0E" w:rsidSect="00823E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LucidaGrande">
    <w:altName w:val="Arial"/>
    <w:charset w:val="00"/>
    <w:family w:val="swiss"/>
    <w:pitch w:val="default"/>
  </w:font>
  <w:font w:name="Calibri,Italic">
    <w:altName w:val="Calibri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D75"/>
    <w:multiLevelType w:val="hybridMultilevel"/>
    <w:tmpl w:val="A8C4E9E2"/>
    <w:lvl w:ilvl="0" w:tplc="92E011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8B5"/>
    <w:multiLevelType w:val="hybridMultilevel"/>
    <w:tmpl w:val="E4842DDE"/>
    <w:lvl w:ilvl="0" w:tplc="AB3C9B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D5D"/>
    <w:multiLevelType w:val="hybridMultilevel"/>
    <w:tmpl w:val="188045E8"/>
    <w:lvl w:ilvl="0" w:tplc="4B4281D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3165"/>
    <w:multiLevelType w:val="hybridMultilevel"/>
    <w:tmpl w:val="1A08FDF2"/>
    <w:lvl w:ilvl="0" w:tplc="7AD4B76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4F87"/>
    <w:multiLevelType w:val="hybridMultilevel"/>
    <w:tmpl w:val="890A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D9F"/>
    <w:multiLevelType w:val="multilevel"/>
    <w:tmpl w:val="4628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94726"/>
    <w:multiLevelType w:val="hybridMultilevel"/>
    <w:tmpl w:val="73F627CE"/>
    <w:lvl w:ilvl="0" w:tplc="509E28F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72B6D"/>
    <w:multiLevelType w:val="multilevel"/>
    <w:tmpl w:val="3D3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175C7"/>
    <w:multiLevelType w:val="hybridMultilevel"/>
    <w:tmpl w:val="48CE7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B0D57"/>
    <w:multiLevelType w:val="hybridMultilevel"/>
    <w:tmpl w:val="F76C7114"/>
    <w:lvl w:ilvl="0" w:tplc="509E28F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F6"/>
    <w:rsid w:val="000A39E9"/>
    <w:rsid w:val="00120A93"/>
    <w:rsid w:val="00394BED"/>
    <w:rsid w:val="003B79C6"/>
    <w:rsid w:val="00401FB0"/>
    <w:rsid w:val="00481AD9"/>
    <w:rsid w:val="005303A2"/>
    <w:rsid w:val="00545C0E"/>
    <w:rsid w:val="00583A2B"/>
    <w:rsid w:val="005F3742"/>
    <w:rsid w:val="0068610F"/>
    <w:rsid w:val="00717F4B"/>
    <w:rsid w:val="00805DE4"/>
    <w:rsid w:val="00807F84"/>
    <w:rsid w:val="008162F3"/>
    <w:rsid w:val="00817C08"/>
    <w:rsid w:val="00823EE3"/>
    <w:rsid w:val="00861272"/>
    <w:rsid w:val="0093462C"/>
    <w:rsid w:val="00950312"/>
    <w:rsid w:val="00A01D54"/>
    <w:rsid w:val="00A20894"/>
    <w:rsid w:val="00B0752A"/>
    <w:rsid w:val="00B20F34"/>
    <w:rsid w:val="00B62AF6"/>
    <w:rsid w:val="00C51219"/>
    <w:rsid w:val="00CF375D"/>
    <w:rsid w:val="00D2359C"/>
    <w:rsid w:val="00D55AFF"/>
    <w:rsid w:val="00DC6748"/>
    <w:rsid w:val="00EF086D"/>
    <w:rsid w:val="00F3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4CDA"/>
  <w15:chartTrackingRefBased/>
  <w15:docId w15:val="{5D94F6D6-01A2-C94F-A675-A226F8FE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2A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AF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AF6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F374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93462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3462C"/>
    <w:pPr>
      <w:widowControl w:val="0"/>
      <w:autoSpaceDE w:val="0"/>
      <w:autoSpaceDN w:val="0"/>
    </w:pPr>
    <w:rPr>
      <w:rFonts w:ascii="Calibri" w:eastAsia="Calibri" w:hAnsi="Calibri" w:cs="Calibri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462C"/>
    <w:rPr>
      <w:rFonts w:ascii="Calibri" w:eastAsia="Calibri" w:hAnsi="Calibri" w:cs="Calibri"/>
      <w:b/>
      <w:bCs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075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au523</dc:creator>
  <cp:keywords/>
  <dc:description/>
  <cp:lastModifiedBy>Admin</cp:lastModifiedBy>
  <cp:revision>15</cp:revision>
  <dcterms:created xsi:type="dcterms:W3CDTF">2021-03-08T08:49:00Z</dcterms:created>
  <dcterms:modified xsi:type="dcterms:W3CDTF">2021-04-20T08:35:00Z</dcterms:modified>
</cp:coreProperties>
</file>