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3CFA" w14:textId="77777777" w:rsidR="00B62AF6" w:rsidRPr="00545C0E" w:rsidRDefault="000A39E9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DD5B1F2" wp14:editId="2A18503B">
            <wp:simplePos x="0" y="0"/>
            <wp:positionH relativeFrom="column">
              <wp:posOffset>5320503</wp:posOffset>
            </wp:positionH>
            <wp:positionV relativeFrom="paragraph">
              <wp:posOffset>0</wp:posOffset>
            </wp:positionV>
            <wp:extent cx="807085" cy="768350"/>
            <wp:effectExtent l="0" t="0" r="5715" b="6350"/>
            <wp:wrapTight wrapText="bothSides">
              <wp:wrapPolygon edited="0">
                <wp:start x="9517" y="0"/>
                <wp:lineTo x="6798" y="357"/>
                <wp:lineTo x="680" y="4284"/>
                <wp:lineTo x="0" y="6069"/>
                <wp:lineTo x="0" y="13924"/>
                <wp:lineTo x="2039" y="18565"/>
                <wp:lineTo x="6118" y="21421"/>
                <wp:lineTo x="7817" y="21421"/>
                <wp:lineTo x="12916" y="21421"/>
                <wp:lineTo x="14955" y="21421"/>
                <wp:lineTo x="18694" y="18565"/>
                <wp:lineTo x="21413" y="13567"/>
                <wp:lineTo x="21413" y="8569"/>
                <wp:lineTo x="21073" y="4284"/>
                <wp:lineTo x="14275" y="357"/>
                <wp:lineTo x="11216" y="0"/>
                <wp:lineTo x="9517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trastornina-Stemm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0E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01CAAD92" wp14:editId="57716E1D">
            <wp:simplePos x="0" y="0"/>
            <wp:positionH relativeFrom="column">
              <wp:posOffset>3667206</wp:posOffset>
            </wp:positionH>
            <wp:positionV relativeFrom="paragraph">
              <wp:posOffset>0</wp:posOffset>
            </wp:positionV>
            <wp:extent cx="1196340" cy="593090"/>
            <wp:effectExtent l="0" t="0" r="0" b="3810"/>
            <wp:wrapTight wrapText="bothSides">
              <wp:wrapPolygon edited="0">
                <wp:start x="0" y="0"/>
                <wp:lineTo x="0" y="21276"/>
                <wp:lineTo x="21325" y="21276"/>
                <wp:lineTo x="21325" y="0"/>
                <wp:lineTo x="0" y="0"/>
              </wp:wrapPolygon>
            </wp:wrapTight>
            <wp:docPr id="53" name="Immagine 53" descr="page1image318584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3185846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359A3198" wp14:editId="776D63A4">
            <wp:simplePos x="0" y="0"/>
            <wp:positionH relativeFrom="column">
              <wp:posOffset>-155642</wp:posOffset>
            </wp:positionH>
            <wp:positionV relativeFrom="paragraph">
              <wp:posOffset>298</wp:posOffset>
            </wp:positionV>
            <wp:extent cx="3670300" cy="723900"/>
            <wp:effectExtent l="0" t="0" r="0" b="0"/>
            <wp:wrapTight wrapText="bothSides">
              <wp:wrapPolygon edited="0">
                <wp:start x="7698" y="0"/>
                <wp:lineTo x="0" y="0"/>
                <wp:lineTo x="0" y="19705"/>
                <wp:lineTo x="6129" y="21221"/>
                <wp:lineTo x="10987" y="21221"/>
                <wp:lineTo x="14948" y="21221"/>
                <wp:lineTo x="16368" y="21221"/>
                <wp:lineTo x="18012" y="19705"/>
                <wp:lineTo x="17938" y="18189"/>
                <wp:lineTo x="21525" y="15537"/>
                <wp:lineTo x="21525" y="3411"/>
                <wp:lineTo x="17938" y="0"/>
                <wp:lineTo x="7698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hiFS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0E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="00EF086D">
        <w:rPr>
          <w:rFonts w:ascii="Arial" w:eastAsia="Times New Roman" w:hAnsi="Arial" w:cs="Arial"/>
          <w:sz w:val="20"/>
          <w:szCs w:val="20"/>
          <w:lang w:eastAsia="it-IT"/>
        </w:rPr>
        <w:instrText xml:space="preserve"> INCLUDEPICTURE "C:\\var\\folders\\3g\\vghlvytd4q13k3vrn3dvzlzc0000gn\\T\\com.microsoft.Word\\WebArchiveCopyPasteTempFiles\\page1image3185846288" \* MERGEFORMAT </w:instrText>
      </w:r>
      <w:r w:rsidRPr="00545C0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14:paraId="027035FD" w14:textId="77777777" w:rsidR="000A39E9" w:rsidRDefault="000A39E9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D3E56E" w14:textId="77777777" w:rsidR="000A39E9" w:rsidRDefault="00401FB0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47919" wp14:editId="6CF68AEC">
                <wp:simplePos x="0" y="0"/>
                <wp:positionH relativeFrom="column">
                  <wp:posOffset>5242965</wp:posOffset>
                </wp:positionH>
                <wp:positionV relativeFrom="paragraph">
                  <wp:posOffset>115935</wp:posOffset>
                </wp:positionV>
                <wp:extent cx="1060315" cy="379379"/>
                <wp:effectExtent l="0" t="0" r="6985" b="1460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C6D94" w14:textId="77777777" w:rsidR="00401FB0" w:rsidRPr="00545C0E" w:rsidRDefault="00401FB0" w:rsidP="00401FB0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45C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  <w:t>Comune di Pietrastornina</w:t>
                            </w:r>
                          </w:p>
                          <w:p w14:paraId="2E44ABB2" w14:textId="77777777" w:rsidR="00401FB0" w:rsidRDefault="0040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791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12.85pt;margin-top:9.15pt;width:83.5pt;height:2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" fillcolor="white [3201]" strokeweight=".5pt">
                <v:textbox>
                  <w:txbxContent>
                    <w:p w14:paraId="493C6D94" w14:textId="77777777" w:rsidR="00401FB0" w:rsidRPr="00545C0E" w:rsidRDefault="00401FB0" w:rsidP="00401FB0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</w:pPr>
                      <w:r w:rsidRPr="00545C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  <w:t>Comune di Pietrastornina</w:t>
                      </w:r>
                    </w:p>
                    <w:p w14:paraId="2E44ABB2" w14:textId="77777777" w:rsidR="00401FB0" w:rsidRDefault="00401FB0"/>
                  </w:txbxContent>
                </v:textbox>
              </v:shape>
            </w:pict>
          </mc:Fallback>
        </mc:AlternateContent>
      </w:r>
    </w:p>
    <w:p w14:paraId="4D15817B" w14:textId="77777777" w:rsidR="00401FB0" w:rsidRPr="00401FB0" w:rsidRDefault="00401FB0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it-IT"/>
        </w:rPr>
      </w:pPr>
    </w:p>
    <w:p w14:paraId="4D153854" w14:textId="77777777" w:rsidR="00805DE4" w:rsidRDefault="00805DE4" w:rsidP="00120A93">
      <w:pPr>
        <w:jc w:val="center"/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Domanda di partecipazione</w:t>
      </w:r>
    </w:p>
    <w:p w14:paraId="421ED6E4" w14:textId="77777777" w:rsidR="00805DE4" w:rsidRDefault="00805DE4" w:rsidP="00120A93">
      <w:pPr>
        <w:jc w:val="center"/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</w:pPr>
      <w:r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PROGETTO “GIOVANI IN PROGRESS”</w:t>
      </w:r>
    </w:p>
    <w:p w14:paraId="3426C3A4" w14:textId="77777777" w:rsidR="00583A2B" w:rsidRPr="00295C7B" w:rsidRDefault="00583A2B" w:rsidP="00120A93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(Allegato “A” del Bando)</w:t>
      </w:r>
    </w:p>
    <w:p w14:paraId="4E2C4A1C" w14:textId="77777777" w:rsidR="00120A93" w:rsidRDefault="00394BED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Il sottoscritto:</w:t>
      </w:r>
    </w:p>
    <w:p w14:paraId="142404B8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COGNOME____________________________</w:t>
      </w:r>
      <w:r w:rsidR="00807F84">
        <w:rPr>
          <w:rFonts w:ascii="Arial" w:eastAsia="LucidaGrande" w:hAnsi="Arial" w:cs="LucidaGrande"/>
        </w:rPr>
        <w:t>___________________________</w:t>
      </w:r>
    </w:p>
    <w:p w14:paraId="44D5B393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NOME _________________________________</w:t>
      </w:r>
      <w:r w:rsidR="00807F84">
        <w:rPr>
          <w:rFonts w:ascii="Arial" w:eastAsia="LucidaGrande" w:hAnsi="Arial" w:cs="LucidaGrande"/>
        </w:rPr>
        <w:t>__________________________</w:t>
      </w:r>
    </w:p>
    <w:p w14:paraId="5556F919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 xml:space="preserve">NATO A ____________________________________ PROV __________ </w:t>
      </w:r>
    </w:p>
    <w:p w14:paraId="049F271A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IL _________________</w:t>
      </w:r>
      <w:r w:rsidR="00120A93">
        <w:rPr>
          <w:rFonts w:ascii="Arial" w:eastAsia="LucidaGrande" w:hAnsi="Arial" w:cs="LucidaGrande"/>
        </w:rPr>
        <w:t>_________</w:t>
      </w:r>
    </w:p>
    <w:p w14:paraId="68ABBCF3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CODICE FISCALE ________________________________________________________</w:t>
      </w:r>
    </w:p>
    <w:p w14:paraId="1F7CB270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RESIDENTE___________________________________</w:t>
      </w:r>
    </w:p>
    <w:p w14:paraId="0DD62558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TEL/CELL _______________________________ FAX ___________________________</w:t>
      </w:r>
    </w:p>
    <w:p w14:paraId="6B634C5A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 xml:space="preserve"> E-MAIL _______________________________ </w:t>
      </w:r>
    </w:p>
    <w:p w14:paraId="5B74F90D" w14:textId="77777777" w:rsidR="00805DE4" w:rsidRPr="00295C7B" w:rsidRDefault="00805DE4" w:rsidP="00805DE4">
      <w:pPr>
        <w:autoSpaceDE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31835857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>Avvalendosi della facoltà̀ di autocertificazion</w:t>
      </w:r>
      <w:r w:rsidR="00394BED">
        <w:rPr>
          <w:rFonts w:ascii="Calibri" w:eastAsia="Times New Roman" w:hAnsi="Calibri" w:cs="Calibri"/>
          <w:sz w:val="22"/>
          <w:szCs w:val="22"/>
          <w:lang w:eastAsia="it-IT"/>
        </w:rPr>
        <w:t>e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prevista dall’ art. 47 del D.P.R.. 445 del 28 Dicembre 2000 </w:t>
      </w:r>
    </w:p>
    <w:p w14:paraId="16E0DBAC" w14:textId="77777777" w:rsidR="00805DE4" w:rsidRPr="00295C7B" w:rsidRDefault="00805DE4" w:rsidP="00805D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sz w:val="22"/>
          <w:szCs w:val="22"/>
          <w:lang w:eastAsia="it-IT"/>
        </w:rPr>
        <w:t>DICHIARA</w:t>
      </w:r>
    </w:p>
    <w:p w14:paraId="4B5815B3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sotto la propria personale responsabilità̀, consapevole delle sanzioni penali in caso di dichiarazioni non veritiere o produzione di atti falsi, richiamate dall’art. 76 del D.P.R. 445/2000 </w:t>
      </w:r>
    </w:p>
    <w:p w14:paraId="0D45410F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Italic" w:eastAsia="Times New Roman" w:hAnsi="Calibri,Italic" w:cs="Times New Roman"/>
          <w:sz w:val="22"/>
          <w:szCs w:val="22"/>
          <w:lang w:eastAsia="it-IT"/>
        </w:rPr>
        <w:t xml:space="preserve">(barrare con una X la voce appropriata) </w:t>
      </w:r>
    </w:p>
    <w:p w14:paraId="34DD8570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essere 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cittadino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taliano, comunitario o extracomunitario legalmente soggiornante in Italia </w:t>
      </w:r>
    </w:p>
    <w:p w14:paraId="3154DAE0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Di non avere condanne penali e di non essere a conoscenza di procedimenti penali pendenti a suo carico </w:t>
      </w:r>
    </w:p>
    <w:p w14:paraId="1F5D9E44" w14:textId="77777777" w:rsidR="00805DE4" w:rsidRDefault="00805DE4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</w:pPr>
    </w:p>
    <w:p w14:paraId="658D56D7" w14:textId="77777777" w:rsidR="00805DE4" w:rsidRDefault="00805DE4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</w:pPr>
    </w:p>
    <w:p w14:paraId="7A496286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  <w:lastRenderedPageBreak/>
        <w:t xml:space="preserve">TITOLO DI STUDIO </w:t>
      </w:r>
    </w:p>
    <w:p w14:paraId="6C55A883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805DE4">
        <w:rPr>
          <w:rFonts w:ascii="Calibri" w:eastAsia="Times New Roman" w:hAnsi="Calibri" w:cs="Calibri"/>
          <w:sz w:val="22"/>
          <w:szCs w:val="22"/>
          <w:lang w:eastAsia="it-IT"/>
        </w:rPr>
        <w:t xml:space="preserve">Di essere in possesso del seguente titolo di studio: </w:t>
      </w:r>
    </w:p>
    <w:p w14:paraId="2D2E90EB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Diploma di Scuola Media Inferiore </w:t>
      </w:r>
    </w:p>
    <w:p w14:paraId="6E7A4D6D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Diploma di Maturità̀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</w:t>
      </w: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, con votazione di: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</w:t>
      </w: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/100 </w:t>
      </w:r>
    </w:p>
    <w:p w14:paraId="64F9486E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Laurea triennale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4A5C8B49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Laurea magistrale o a ciclo unico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5B585BDD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EVENTUALE FORMAZIONE SCOLASTICA O UNIVERSITARIA IN CORSO </w:t>
      </w:r>
    </w:p>
    <w:p w14:paraId="67C92026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frequentare attualmente: </w:t>
      </w:r>
    </w:p>
    <w:p w14:paraId="29E33D1B" w14:textId="77777777" w:rsidR="00DC6748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Scuola secondaria superiore (specificare: )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0DABEC7C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Corso di Laurea triennale i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n _________________________________</w:t>
      </w:r>
    </w:p>
    <w:p w14:paraId="179C02F4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Corso di Laurea magistrale o a ciclo unico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in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14:paraId="5729FD11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Master universitario di I livello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00DE5863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Master universitario di II livello in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14:paraId="6CF16DF5" w14:textId="77777777" w:rsidR="00DC6748" w:rsidRDefault="00805DE4" w:rsidP="00DC6748">
      <w:pPr>
        <w:pStyle w:val="Paragrafoelenco"/>
        <w:numPr>
          <w:ilvl w:val="0"/>
          <w:numId w:val="10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Dottorato in</w:t>
      </w: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14:paraId="05143F5A" w14:textId="77777777" w:rsidR="00805DE4" w:rsidRPr="00DC6748" w:rsidRDefault="00805DE4" w:rsidP="00DC6748">
      <w:pPr>
        <w:pStyle w:val="Paragrafoelenco"/>
        <w:numPr>
          <w:ilvl w:val="0"/>
          <w:numId w:val="10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Nessuna formazione scolastica o universitaria in corso </w:t>
      </w:r>
    </w:p>
    <w:p w14:paraId="74CF1B8F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Altro (specificare:)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4861422C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CORSI DI FORMAZIONE </w:t>
      </w:r>
    </w:p>
    <w:p w14:paraId="56346A53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frequentato con esito positivo i seguenti Corsi di formazione riconosciuti a livello Regionale o nazionale: </w:t>
      </w:r>
    </w:p>
    <w:p w14:paraId="33DFD1E9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2C84B6BB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A62EAAA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3FD16794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star attualmente frequentando il seguente Corso di formazione riconosciuto a livello Regionale o nazionale: </w:t>
      </w:r>
    </w:p>
    <w:p w14:paraId="5F7F814A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398FDCA2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F100A24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0561F860" w14:textId="77777777" w:rsidR="00DC6748" w:rsidRPr="00295C7B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lastRenderedPageBreak/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 frequentato / non frequentare alcun corso di formazione riconosciuto a livello Regionale o nazionale </w:t>
      </w:r>
    </w:p>
    <w:p w14:paraId="1A822091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ALTRE ESPERIENZE DI FORMAZIONE </w:t>
      </w:r>
    </w:p>
    <w:p w14:paraId="0D281C2B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frequentato i seguenti percorsi educativi e/o formativi non riconosciuti istituzionalmente e/o con riconoscimento privato </w:t>
      </w:r>
    </w:p>
    <w:p w14:paraId="56CD47A8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1C42CE0D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49E79047" w14:textId="77777777" w:rsidR="00DC6748" w:rsidRPr="00295C7B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396DF8A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esperienze educative e/o formative di altra natura </w:t>
      </w:r>
    </w:p>
    <w:p w14:paraId="5E0A929D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6A776F0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18AB039" w14:textId="77777777" w:rsidR="00DC6748" w:rsidRPr="00295C7B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0976F25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EVENTUALI ESPERIENZE LAVORATIVE IN CORSO </w:t>
      </w:r>
    </w:p>
    <w:p w14:paraId="7C8FC2C4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lavorare attualmente nella seguente mansione: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 _____________________________________</w:t>
      </w:r>
    </w:p>
    <w:p w14:paraId="322FE1CC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lavorare. </w:t>
      </w:r>
    </w:p>
    <w:p w14:paraId="71F62E0A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ISCRIZIONE AL CENTRO PER L’IMPIEGO </w:t>
      </w:r>
    </w:p>
    <w:p w14:paraId="0C513B29" w14:textId="77777777" w:rsidR="00DC6748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essere iscritti al Centro per l’Impiego dal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/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/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</w:t>
      </w:r>
    </w:p>
    <w:p w14:paraId="23573B62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</w:t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essere iscritto al Centro per l’Impiego </w:t>
      </w:r>
    </w:p>
    <w:p w14:paraId="648DEDE0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EVENTUALI PRECEDENTI ESPERIENZE LAVORATIVE </w:t>
      </w:r>
    </w:p>
    <w:p w14:paraId="33EB8AF5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maturato le seguenti esperienze lavorative: </w:t>
      </w:r>
    </w:p>
    <w:p w14:paraId="6E3EB803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7263137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0F3AFB00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64BBF7C1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precedenti esperienze lavorative </w:t>
      </w:r>
    </w:p>
    <w:p w14:paraId="1A1C8F44" w14:textId="2414A47E" w:rsidR="00DC6748" w:rsidRDefault="00DC6748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</w:pPr>
    </w:p>
    <w:p w14:paraId="13CCDC52" w14:textId="77777777" w:rsidR="00481AD9" w:rsidRDefault="00481AD9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</w:pPr>
    </w:p>
    <w:p w14:paraId="54B0E99C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lastRenderedPageBreak/>
        <w:t xml:space="preserve">ESPERIENZE DI VOLONTARIATO </w:t>
      </w:r>
    </w:p>
    <w:p w14:paraId="21FEF192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maturato le seguenti esperienze di volontariato: </w:t>
      </w:r>
    </w:p>
    <w:p w14:paraId="4C863718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3FC7161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16967207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24A13D94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esperienze di volontariato </w:t>
      </w:r>
    </w:p>
    <w:p w14:paraId="58C411BC" w14:textId="77777777" w:rsidR="00805DE4" w:rsidRPr="00295C7B" w:rsidRDefault="00805DE4" w:rsidP="00DC67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>SI CANDIDA</w:t>
      </w:r>
    </w:p>
    <w:p w14:paraId="7EB16B49" w14:textId="77777777" w:rsidR="00B20F34" w:rsidRDefault="00805DE4" w:rsidP="00394BE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con la presente come partecipante </w:t>
      </w:r>
      <w:r w:rsidR="00394BED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al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progetto 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«</w:t>
      </w:r>
      <w:r w:rsidR="00DC6748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GIOVANI IN PROGRESS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 xml:space="preserve">», (programma “Benessere Giovani – Organizziamoci” promosso dalla Regione Campania), con capofila il </w:t>
      </w:r>
      <w:r w:rsidRPr="00295C7B">
        <w:rPr>
          <w:rFonts w:ascii="Arial,Bold" w:eastAsia="Times New Roman" w:hAnsi="Arial,Bold" w:cs="Times New Roman"/>
          <w:color w:val="1E1E1E"/>
          <w:sz w:val="18"/>
          <w:szCs w:val="18"/>
          <w:lang w:eastAsia="it-IT"/>
        </w:rPr>
        <w:t xml:space="preserve">Comune di </w:t>
      </w:r>
      <w:r w:rsidR="00DC6748">
        <w:rPr>
          <w:rFonts w:ascii="Arial,Bold" w:eastAsia="Times New Roman" w:hAnsi="Arial,Bold" w:cs="Times New Roman"/>
          <w:color w:val="1E1E1E"/>
          <w:sz w:val="18"/>
          <w:szCs w:val="18"/>
          <w:lang w:eastAsia="it-IT"/>
        </w:rPr>
        <w:t>Pietrastornina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 xml:space="preserve">, in partenariato con 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CENTRO ITALIANO FEMMINILE COMUNALE DI ROCCABA</w:t>
      </w:r>
      <w:r w:rsidR="00394BED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CERANA; IRFOM SOC. COOP., ENIGMA ODV</w:t>
      </w:r>
      <w:r w:rsidR="00394BE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63BD69FC" w14:textId="77CEC38D" w:rsidR="00B20F34" w:rsidRPr="00B20F34" w:rsidRDefault="00B20F34" w:rsidP="00B20F3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DI VOLER PARTECIPARE:</w:t>
      </w:r>
    </w:p>
    <w:p w14:paraId="13B0979B" w14:textId="5C115C6B" w:rsidR="00950312" w:rsidRPr="00B20F34" w:rsidRDefault="00B20F34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□ </w:t>
      </w:r>
      <w:r w:rsidR="00950312"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Modulo 1</w:t>
      </w: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: Laboratorio di sartoria creativa</w:t>
      </w:r>
    </w:p>
    <w:p w14:paraId="26EC23D0" w14:textId="7CA079F0" w:rsidR="00B20F34" w:rsidRPr="00B20F34" w:rsidRDefault="00B20F34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□ Modulo 2: Le officinali dalla coltivazione al prodotto </w:t>
      </w:r>
    </w:p>
    <w:p w14:paraId="2287E828" w14:textId="3372F442" w:rsidR="00717F4B" w:rsidRPr="00B20F34" w:rsidRDefault="00B20F34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□ Modulo 3</w:t>
      </w:r>
      <w:r w:rsidR="00CF375D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: </w:t>
      </w: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Atelier per la fascia 0-6 anni, come diventare </w:t>
      </w:r>
      <w:proofErr w:type="spellStart"/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atelierista</w:t>
      </w:r>
      <w:proofErr w:type="spellEnd"/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 </w:t>
      </w:r>
    </w:p>
    <w:p w14:paraId="3113BA9F" w14:textId="77777777" w:rsidR="00805DE4" w:rsidRPr="00394BED" w:rsidRDefault="00805DE4" w:rsidP="00807F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94BED">
        <w:rPr>
          <w:rFonts w:ascii="Calibri,Bold" w:eastAsia="Times New Roman" w:hAnsi="Calibri,Bold" w:cs="Times New Roman"/>
          <w:b/>
          <w:color w:val="1E1E1E"/>
          <w:sz w:val="22"/>
          <w:szCs w:val="22"/>
          <w:lang w:eastAsia="it-IT"/>
        </w:rPr>
        <w:t>DICHIARA INOLTRE</w:t>
      </w:r>
    </w:p>
    <w:p w14:paraId="5CEB3329" w14:textId="6F0E99B4" w:rsidR="00805DE4" w:rsidRPr="00295C7B" w:rsidRDefault="00805DE4" w:rsidP="00394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di accettare integralmente i termini e le condizioni previsti dall’Avviso Pubblico</w:t>
      </w:r>
      <w:r w:rsidR="00C51219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 di partecipare a “Percorsi formativi e laboratoriali 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“pubblicato dal Comune di </w:t>
      </w:r>
      <w:r w:rsidR="00807F8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Pietrastornina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e di “Benessere Giovani – Organizziamoci”, programma di </w:t>
      </w:r>
      <w:proofErr w:type="spellStart"/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attivita</w:t>
      </w:r>
      <w:proofErr w:type="spellEnd"/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̀ promosso dalla Regione Campania. </w:t>
      </w:r>
    </w:p>
    <w:p w14:paraId="46169E16" w14:textId="77777777" w:rsidR="00394BED" w:rsidRDefault="00394BED" w:rsidP="00394BED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394BED">
        <w:rPr>
          <w:rFonts w:ascii="Calibri,Bold" w:eastAsia="Times New Roman" w:hAnsi="Calibri,Bold" w:cs="Times New Roman"/>
          <w:b/>
          <w:color w:val="1E1E1E"/>
          <w:sz w:val="22"/>
          <w:szCs w:val="22"/>
          <w:lang w:eastAsia="it-IT"/>
        </w:rPr>
        <w:t>AUTORIZZA</w:t>
      </w:r>
    </w:p>
    <w:p w14:paraId="6CBB84EF" w14:textId="77777777" w:rsidR="00805DE4" w:rsidRPr="00295C7B" w:rsidRDefault="00394BED" w:rsidP="00394BE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-</w:t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il trattamento dei dati personali contenuti nel presente modulo di candidatura in base all’art. 13 del D. Lgs. 196/2003 e all’art. 13 GDPR 679/16. </w:t>
      </w:r>
    </w:p>
    <w:p w14:paraId="70E7C7F2" w14:textId="77777777" w:rsidR="00805DE4" w:rsidRPr="00295C7B" w:rsidRDefault="00394BED" w:rsidP="00394BE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-</w:t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il trattamento dei miei dati personali ai sensi del Dlgs 196 del 30 giugno 2003 e dell’art. 13 GDPR (Regolamento UE 2016/679) ai fini della selezione dei partecipanti al progetto 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«</w:t>
      </w:r>
      <w:r>
        <w:rPr>
          <w:rFonts w:ascii="Arial" w:eastAsia="Times New Roman" w:hAnsi="Arial" w:cs="Arial"/>
          <w:color w:val="1E1E1E"/>
          <w:sz w:val="18"/>
          <w:szCs w:val="18"/>
          <w:lang w:eastAsia="it-IT"/>
        </w:rPr>
        <w:t>GIOVANI IN PROGRESS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», (programma “Benessere Giovani – Organizziamoci” promosso dalla Regione Campania)</w:t>
      </w:r>
      <w:r w:rsidR="00805DE4"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, con capofila il </w:t>
      </w:r>
      <w:r w:rsidR="00805DE4"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Comune di </w:t>
      </w:r>
      <w:r w:rsidR="00807F84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>Pietrastornina</w:t>
      </w:r>
      <w:r w:rsidR="00805DE4"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, in partenariato con 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CENTRO ITALIANO FEMMINILE COMUNALE DI ROCCABA</w:t>
      </w:r>
      <w:r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CERANA; IRFOM SOC. COOP., ENIGMA ODV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6EE8A53" w14:textId="77777777" w:rsidR="00807F84" w:rsidRDefault="00807F84" w:rsidP="00807F84">
      <w:pPr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083D4BED" w14:textId="77777777" w:rsidR="00805DE4" w:rsidRPr="00295C7B" w:rsidRDefault="00394BED" w:rsidP="00807F8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_______________(località) , li ______________ (data) </w:t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</w:p>
    <w:p w14:paraId="3296784C" w14:textId="77777777" w:rsidR="00805DE4" w:rsidRPr="00295C7B" w:rsidRDefault="00805DE4" w:rsidP="00805DE4">
      <w:pPr>
        <w:rPr>
          <w:rFonts w:ascii="Times New Roman" w:eastAsia="Times New Roman" w:hAnsi="Times New Roman" w:cs="Times New Roman"/>
          <w:lang w:eastAsia="it-IT"/>
        </w:rPr>
      </w:pPr>
    </w:p>
    <w:p w14:paraId="5191D419" w14:textId="77777777" w:rsidR="00805DE4" w:rsidRPr="00295C7B" w:rsidRDefault="00805DE4" w:rsidP="00120A93">
      <w:pPr>
        <w:spacing w:before="100" w:beforeAutospacing="1" w:after="100" w:afterAutospacing="1"/>
        <w:ind w:left="5664" w:firstLine="708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DICHIARANTE </w:t>
      </w:r>
    </w:p>
    <w:p w14:paraId="6282B0C6" w14:textId="77777777" w:rsidR="00805DE4" w:rsidRPr="00295C7B" w:rsidRDefault="00805DE4" w:rsidP="00805DE4">
      <w:pPr>
        <w:rPr>
          <w:rFonts w:ascii="Times New Roman" w:eastAsia="Times New Roman" w:hAnsi="Times New Roman" w:cs="Times New Roman"/>
          <w:lang w:eastAsia="it-IT"/>
        </w:rPr>
      </w:pPr>
    </w:p>
    <w:p w14:paraId="4AC49922" w14:textId="77777777" w:rsidR="00805DE4" w:rsidRPr="00295C7B" w:rsidRDefault="00805DE4" w:rsidP="00805DE4"/>
    <w:p w14:paraId="73339B32" w14:textId="77777777" w:rsidR="00B62AF6" w:rsidRPr="00545C0E" w:rsidRDefault="00B62AF6" w:rsidP="00805DE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B62AF6" w:rsidRPr="00545C0E" w:rsidSect="00823E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LucidaGrande">
    <w:altName w:val="Arial"/>
    <w:charset w:val="00"/>
    <w:family w:val="swiss"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D75"/>
    <w:multiLevelType w:val="hybridMultilevel"/>
    <w:tmpl w:val="A8C4E9E2"/>
    <w:lvl w:ilvl="0" w:tplc="92E011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8B5"/>
    <w:multiLevelType w:val="hybridMultilevel"/>
    <w:tmpl w:val="E4842DDE"/>
    <w:lvl w:ilvl="0" w:tplc="AB3C9B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5D"/>
    <w:multiLevelType w:val="hybridMultilevel"/>
    <w:tmpl w:val="188045E8"/>
    <w:lvl w:ilvl="0" w:tplc="4B4281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3165"/>
    <w:multiLevelType w:val="hybridMultilevel"/>
    <w:tmpl w:val="1A08FDF2"/>
    <w:lvl w:ilvl="0" w:tplc="7AD4B76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4F87"/>
    <w:multiLevelType w:val="hybridMultilevel"/>
    <w:tmpl w:val="890AD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D9F"/>
    <w:multiLevelType w:val="multilevel"/>
    <w:tmpl w:val="4628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94726"/>
    <w:multiLevelType w:val="hybridMultilevel"/>
    <w:tmpl w:val="73F627CE"/>
    <w:lvl w:ilvl="0" w:tplc="509E28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2B6D"/>
    <w:multiLevelType w:val="multilevel"/>
    <w:tmpl w:val="3D3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175C7"/>
    <w:multiLevelType w:val="hybridMultilevel"/>
    <w:tmpl w:val="48CE7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B0D57"/>
    <w:multiLevelType w:val="hybridMultilevel"/>
    <w:tmpl w:val="F76C7114"/>
    <w:lvl w:ilvl="0" w:tplc="509E28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F6"/>
    <w:rsid w:val="000A39E9"/>
    <w:rsid w:val="00120A93"/>
    <w:rsid w:val="00394BED"/>
    <w:rsid w:val="003B79C6"/>
    <w:rsid w:val="00401FB0"/>
    <w:rsid w:val="00481AD9"/>
    <w:rsid w:val="005303A2"/>
    <w:rsid w:val="00545C0E"/>
    <w:rsid w:val="00583A2B"/>
    <w:rsid w:val="005F3742"/>
    <w:rsid w:val="00717F4B"/>
    <w:rsid w:val="00805DE4"/>
    <w:rsid w:val="00807F84"/>
    <w:rsid w:val="008162F3"/>
    <w:rsid w:val="00817C08"/>
    <w:rsid w:val="00823EE3"/>
    <w:rsid w:val="00861272"/>
    <w:rsid w:val="0093462C"/>
    <w:rsid w:val="00950312"/>
    <w:rsid w:val="00A01D54"/>
    <w:rsid w:val="00A20894"/>
    <w:rsid w:val="00B0752A"/>
    <w:rsid w:val="00B20F34"/>
    <w:rsid w:val="00B62AF6"/>
    <w:rsid w:val="00C51219"/>
    <w:rsid w:val="00CF375D"/>
    <w:rsid w:val="00D2359C"/>
    <w:rsid w:val="00D55AFF"/>
    <w:rsid w:val="00DC6748"/>
    <w:rsid w:val="00EF086D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CDA"/>
  <w15:chartTrackingRefBased/>
  <w15:docId w15:val="{5D94F6D6-01A2-C94F-A675-A226F8F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2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AF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AF6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5F37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93462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3462C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462C"/>
    <w:rPr>
      <w:rFonts w:ascii="Calibri" w:eastAsia="Calibri" w:hAnsi="Calibri" w:cs="Calibri"/>
      <w:b/>
      <w:bCs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75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au523</dc:creator>
  <cp:keywords/>
  <dc:description/>
  <cp:lastModifiedBy>Admin</cp:lastModifiedBy>
  <cp:revision>14</cp:revision>
  <dcterms:created xsi:type="dcterms:W3CDTF">2021-03-08T08:49:00Z</dcterms:created>
  <dcterms:modified xsi:type="dcterms:W3CDTF">2021-03-08T09:43:00Z</dcterms:modified>
</cp:coreProperties>
</file>